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88" w:rsidRPr="001A5705" w:rsidRDefault="004A7688" w:rsidP="00F36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7688" w:rsidRPr="001A5705" w:rsidRDefault="004A7688" w:rsidP="004A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>Майорская средняя общеобразовательная школа</w:t>
      </w:r>
    </w:p>
    <w:p w:rsidR="004A7688" w:rsidRPr="001A5705" w:rsidRDefault="004A7688" w:rsidP="001A57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05" w:rsidRDefault="004A7688" w:rsidP="004A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</w:p>
    <w:p w:rsidR="004A7688" w:rsidRPr="001A5705" w:rsidRDefault="004A7688" w:rsidP="004A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>детских объединений дополнительного образования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2"/>
        <w:gridCol w:w="2207"/>
        <w:gridCol w:w="2548"/>
        <w:gridCol w:w="2405"/>
        <w:gridCol w:w="1289"/>
        <w:gridCol w:w="1133"/>
      </w:tblGrid>
      <w:tr w:rsidR="004C5882" w:rsidRPr="003A7F0C" w:rsidTr="004C5882">
        <w:tc>
          <w:tcPr>
            <w:tcW w:w="732" w:type="dxa"/>
          </w:tcPr>
          <w:p w:rsidR="004C5882" w:rsidRPr="003A7F0C" w:rsidRDefault="004C5882" w:rsidP="0028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1" w:type="dxa"/>
          </w:tcPr>
          <w:p w:rsidR="004C5882" w:rsidRPr="003A7F0C" w:rsidRDefault="004C5882" w:rsidP="0028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52" w:type="dxa"/>
          </w:tcPr>
          <w:p w:rsidR="004C5882" w:rsidRPr="003A7F0C" w:rsidRDefault="004C5882" w:rsidP="0028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4C5882" w:rsidRPr="003A7F0C" w:rsidRDefault="004C5882" w:rsidP="0028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</w:tcPr>
          <w:p w:rsidR="004C5882" w:rsidRPr="003A7F0C" w:rsidRDefault="004C5882" w:rsidP="0028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134" w:type="dxa"/>
          </w:tcPr>
          <w:p w:rsidR="004C5882" w:rsidRPr="003A7F0C" w:rsidRDefault="004C5882" w:rsidP="0028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</w:tc>
      </w:tr>
      <w:tr w:rsidR="004C5882" w:rsidRPr="003A7F0C" w:rsidTr="004C5882">
        <w:trPr>
          <w:trHeight w:val="435"/>
        </w:trPr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Любитель русского языка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Казьминова Л.И.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rPr>
          <w:trHeight w:val="381"/>
        </w:trPr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Пятницкая Н.В.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Алгебра «плюс»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Ершова В.Н.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Пятницкая Н.В.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Фролова И.М.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Пятницкая Н.В.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Студия Попурри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Фролова И.М.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rPr>
          <w:trHeight w:val="793"/>
        </w:trPr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Видеостудия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Безмогорычный М.С.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882" w:rsidRDefault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Фомин А.А.</w:t>
            </w:r>
          </w:p>
        </w:tc>
        <w:tc>
          <w:tcPr>
            <w:tcW w:w="2410" w:type="dxa"/>
          </w:tcPr>
          <w:p w:rsidR="004C5882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82" w:rsidRPr="003A7F0C" w:rsidTr="004C5882">
        <w:tc>
          <w:tcPr>
            <w:tcW w:w="73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Юный пожарник</w:t>
            </w:r>
          </w:p>
        </w:tc>
        <w:tc>
          <w:tcPr>
            <w:tcW w:w="2552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  <w:tc>
          <w:tcPr>
            <w:tcW w:w="2410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12.30-13.20</w:t>
            </w:r>
          </w:p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882" w:rsidRPr="003A7F0C" w:rsidRDefault="004C5882" w:rsidP="003A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C5882" w:rsidRPr="003A7F0C" w:rsidRDefault="004C5882" w:rsidP="004C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7688" w:rsidRPr="003A7F0C" w:rsidRDefault="004A7688" w:rsidP="003A7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AD9" w:rsidRDefault="000A2AD9" w:rsidP="003A7F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A" w:rsidRPr="001A5705" w:rsidRDefault="0046284A" w:rsidP="0046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6284A" w:rsidRPr="001A5705" w:rsidRDefault="0046284A" w:rsidP="0046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>Майорская средняя общеобразовательная школа</w:t>
      </w:r>
    </w:p>
    <w:p w:rsidR="0046284A" w:rsidRPr="0046284A" w:rsidRDefault="0046284A" w:rsidP="00462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84A">
        <w:rPr>
          <w:rFonts w:ascii="Times New Roman" w:hAnsi="Times New Roman" w:cs="Times New Roman"/>
          <w:sz w:val="24"/>
          <w:szCs w:val="24"/>
        </w:rPr>
        <w:t>Утверждаю:</w:t>
      </w:r>
    </w:p>
    <w:p w:rsidR="0046284A" w:rsidRDefault="0046284A" w:rsidP="00462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84A">
        <w:rPr>
          <w:rFonts w:ascii="Times New Roman" w:hAnsi="Times New Roman" w:cs="Times New Roman"/>
          <w:sz w:val="24"/>
          <w:szCs w:val="24"/>
        </w:rPr>
        <w:t>Директор МБОУ Майорской СОШ</w:t>
      </w:r>
    </w:p>
    <w:p w:rsidR="0046284A" w:rsidRPr="0046284A" w:rsidRDefault="0046284A" w:rsidP="00462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Безуглова</w:t>
      </w:r>
    </w:p>
    <w:p w:rsidR="0046284A" w:rsidRPr="0046284A" w:rsidRDefault="0046284A" w:rsidP="00462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84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C5882">
        <w:rPr>
          <w:rFonts w:ascii="Times New Roman" w:hAnsi="Times New Roman" w:cs="Times New Roman"/>
          <w:sz w:val="24"/>
          <w:szCs w:val="24"/>
        </w:rPr>
        <w:t>от 28.08.2019г. № 83</w:t>
      </w:r>
    </w:p>
    <w:p w:rsidR="0046284A" w:rsidRDefault="0046284A" w:rsidP="0046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05"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</w:p>
    <w:p w:rsidR="0046284A" w:rsidRPr="001A5705" w:rsidRDefault="0046284A" w:rsidP="0046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705">
        <w:rPr>
          <w:rFonts w:ascii="Times New Roman" w:hAnsi="Times New Roman" w:cs="Times New Roman"/>
          <w:b/>
          <w:sz w:val="28"/>
          <w:szCs w:val="28"/>
        </w:rPr>
        <w:t>детских</w:t>
      </w:r>
      <w:proofErr w:type="gramEnd"/>
      <w:r w:rsidRPr="001A5705">
        <w:rPr>
          <w:rFonts w:ascii="Times New Roman" w:hAnsi="Times New Roman" w:cs="Times New Roman"/>
          <w:b/>
          <w:sz w:val="28"/>
          <w:szCs w:val="28"/>
        </w:rPr>
        <w:t xml:space="preserve"> объединений дополнительного образования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2"/>
        <w:gridCol w:w="3345"/>
        <w:gridCol w:w="3261"/>
        <w:gridCol w:w="2976"/>
      </w:tblGrid>
      <w:tr w:rsidR="0046284A" w:rsidRPr="003A7F0C" w:rsidTr="0046284A">
        <w:tc>
          <w:tcPr>
            <w:tcW w:w="732" w:type="dxa"/>
          </w:tcPr>
          <w:p w:rsidR="0046284A" w:rsidRPr="00593B04" w:rsidRDefault="0046284A" w:rsidP="0096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5" w:type="dxa"/>
          </w:tcPr>
          <w:p w:rsidR="0046284A" w:rsidRPr="00593B04" w:rsidRDefault="0046284A" w:rsidP="0096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261" w:type="dxa"/>
          </w:tcPr>
          <w:p w:rsidR="0046284A" w:rsidRPr="00593B04" w:rsidRDefault="0046284A" w:rsidP="0096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0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976" w:type="dxa"/>
          </w:tcPr>
          <w:p w:rsidR="0046284A" w:rsidRPr="00593B04" w:rsidRDefault="0046284A" w:rsidP="0096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B0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6284A" w:rsidRPr="003A7F0C" w:rsidTr="0046284A">
        <w:trPr>
          <w:trHeight w:val="435"/>
        </w:trPr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Любитель русского языка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Казьминова Л.И.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4A" w:rsidRPr="003A7F0C" w:rsidTr="0046284A">
        <w:trPr>
          <w:trHeight w:val="381"/>
        </w:trPr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Пятницкая Н.В.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Алгебра «плюс»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Ершова В.Н.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Пятницкая Н.В.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Фролова И.М.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Пятницкая Н.В.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Студия Попурри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Фролова И.М.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</w:t>
            </w: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4A" w:rsidRPr="003A7F0C" w:rsidTr="0046284A">
        <w:trPr>
          <w:trHeight w:val="793"/>
        </w:trPr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Видеостудия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Безмогорычный М.С.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Фомин А.А.</w:t>
            </w:r>
          </w:p>
        </w:tc>
        <w:tc>
          <w:tcPr>
            <w:tcW w:w="2976" w:type="dxa"/>
          </w:tcPr>
          <w:p w:rsidR="0046284A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4A" w:rsidRPr="003A7F0C" w:rsidTr="0046284A">
        <w:tc>
          <w:tcPr>
            <w:tcW w:w="732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Юный пожарник</w:t>
            </w:r>
          </w:p>
        </w:tc>
        <w:tc>
          <w:tcPr>
            <w:tcW w:w="3261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0C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  <w:tc>
          <w:tcPr>
            <w:tcW w:w="2976" w:type="dxa"/>
          </w:tcPr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12.30-13.20</w:t>
            </w:r>
          </w:p>
          <w:p w:rsidR="0046284A" w:rsidRPr="003A7F0C" w:rsidRDefault="0046284A" w:rsidP="0096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84A" w:rsidRPr="003A7F0C" w:rsidRDefault="0046284A" w:rsidP="0046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84A" w:rsidRPr="003A7F0C" w:rsidRDefault="0046284A" w:rsidP="004628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84A" w:rsidRPr="003A7F0C" w:rsidRDefault="0046284A" w:rsidP="003A7F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6284A" w:rsidRPr="003A7F0C" w:rsidSect="005618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1CA"/>
    <w:rsid w:val="00011096"/>
    <w:rsid w:val="000524C1"/>
    <w:rsid w:val="000A2AD9"/>
    <w:rsid w:val="001A5705"/>
    <w:rsid w:val="00283405"/>
    <w:rsid w:val="002A5A47"/>
    <w:rsid w:val="00331F74"/>
    <w:rsid w:val="003A7F0C"/>
    <w:rsid w:val="003F0A61"/>
    <w:rsid w:val="0041351F"/>
    <w:rsid w:val="00431E13"/>
    <w:rsid w:val="0046284A"/>
    <w:rsid w:val="004A7688"/>
    <w:rsid w:val="004C5882"/>
    <w:rsid w:val="0056182D"/>
    <w:rsid w:val="005649AF"/>
    <w:rsid w:val="00593B04"/>
    <w:rsid w:val="005F2CDB"/>
    <w:rsid w:val="00767F6D"/>
    <w:rsid w:val="007C5BC8"/>
    <w:rsid w:val="00843908"/>
    <w:rsid w:val="00AC06CF"/>
    <w:rsid w:val="00AF46A6"/>
    <w:rsid w:val="00B921CA"/>
    <w:rsid w:val="00D56399"/>
    <w:rsid w:val="00E4016D"/>
    <w:rsid w:val="00E50528"/>
    <w:rsid w:val="00F3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4C677-318D-44A7-90B1-28CD72CA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CEB9-9DBA-4DAD-8F53-04FD1E4F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2019-09-27T07:24:00Z</cp:lastPrinted>
  <dcterms:created xsi:type="dcterms:W3CDTF">2014-09-08T04:49:00Z</dcterms:created>
  <dcterms:modified xsi:type="dcterms:W3CDTF">2019-09-27T07:27:00Z</dcterms:modified>
</cp:coreProperties>
</file>